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4A599">
      <w:pPr>
        <w:spacing w:before="39"/>
        <w:ind w:left="160"/>
        <w:rPr>
          <w:sz w:val="24"/>
        </w:rPr>
      </w:pPr>
      <w:r>
        <w:rPr>
          <w:sz w:val="24"/>
        </w:rPr>
        <w:t>附件</w:t>
      </w:r>
    </w:p>
    <w:p w14:paraId="7BB4EA98">
      <w:pPr>
        <w:spacing w:before="61"/>
        <w:ind w:left="1640" w:right="1622"/>
        <w:jc w:val="center"/>
        <w:rPr>
          <w:rFonts w:hint="default" w:ascii="宋体" w:eastAsia="宋体"/>
          <w:b/>
          <w:sz w:val="28"/>
          <w:lang w:val="en-US" w:eastAsia="zh-CN"/>
        </w:rPr>
      </w:pPr>
      <w:bookmarkStart w:id="0" w:name="_GoBack"/>
      <w:r>
        <w:rPr>
          <w:rFonts w:hint="eastAsia" w:ascii="宋体" w:eastAsia="宋体"/>
          <w:b/>
          <w:sz w:val="28"/>
        </w:rPr>
        <w:t>2024年粤港澳大湾区</w:t>
      </w:r>
      <w:r>
        <w:rPr>
          <w:rFonts w:hint="eastAsia" w:ascii="宋体" w:eastAsia="宋体"/>
          <w:b/>
          <w:sz w:val="28"/>
          <w:lang w:val="en-US" w:eastAsia="zh-CN"/>
        </w:rPr>
        <w:t>曲棍球比赛</w:t>
      </w:r>
    </w:p>
    <w:p w14:paraId="31DDE6E8">
      <w:pPr>
        <w:spacing w:before="61"/>
        <w:ind w:left="1640" w:right="1622"/>
        <w:jc w:val="center"/>
        <w:rPr>
          <w:rFonts w:hint="eastAsia" w:ascii="宋体" w:eastAsia="宋体"/>
          <w:b/>
          <w:sz w:val="28"/>
        </w:rPr>
      </w:pPr>
      <w:r>
        <w:rPr>
          <w:rFonts w:hint="eastAsia" w:ascii="宋体" w:eastAsia="宋体"/>
          <w:b/>
          <w:sz w:val="28"/>
        </w:rPr>
        <w:t>裁判员公示名单</w:t>
      </w:r>
    </w:p>
    <w:bookmarkEnd w:id="0"/>
    <w:p w14:paraId="0A8753B4">
      <w:pPr>
        <w:spacing w:before="61"/>
        <w:ind w:left="1640" w:right="1622"/>
        <w:jc w:val="center"/>
        <w:rPr>
          <w:rFonts w:hint="eastAsia" w:ascii="宋体" w:eastAsia="宋体"/>
          <w:b/>
          <w:sz w:val="28"/>
        </w:rPr>
      </w:pPr>
    </w:p>
    <w:tbl>
      <w:tblPr>
        <w:tblStyle w:val="5"/>
        <w:tblW w:w="83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1070"/>
        <w:gridCol w:w="619"/>
        <w:gridCol w:w="1083"/>
        <w:gridCol w:w="3145"/>
        <w:gridCol w:w="1774"/>
      </w:tblGrid>
      <w:tr w14:paraId="709C1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936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1BA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40C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AF8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技术等级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C66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所属单位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64A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拟任岗位</w:t>
            </w:r>
          </w:p>
        </w:tc>
      </w:tr>
      <w:tr w14:paraId="14233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F92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646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黄  强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719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男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295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7C0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广东黄村体育训练中心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4AC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仲裁主任</w:t>
            </w:r>
          </w:p>
        </w:tc>
      </w:tr>
      <w:tr w14:paraId="68240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00D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091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丛德全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213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男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9DA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5FA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广东黄村体育训练中心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FCD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仲裁</w:t>
            </w:r>
          </w:p>
        </w:tc>
      </w:tr>
      <w:tr w14:paraId="2BE47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C74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268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付惠娟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8A6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男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8F3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505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广东黄村体育训练中心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719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仲裁</w:t>
            </w:r>
          </w:p>
        </w:tc>
      </w:tr>
      <w:tr w14:paraId="5AF26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AD8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C41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胡佑芳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482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女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F73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国际级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13D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广东黄村体育训练中心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A0D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技术代表</w:t>
            </w:r>
          </w:p>
        </w:tc>
      </w:tr>
      <w:tr w14:paraId="4B5BB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8E3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55F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翁海勤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AEC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男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FEB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国际级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F44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广东黄村体育训练中心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B57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副技术代表</w:t>
            </w:r>
          </w:p>
        </w:tc>
      </w:tr>
      <w:tr w14:paraId="79721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A14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303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杨慧萍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9FF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女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D3A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国家级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FBB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广东黄村体育训练中心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E2E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裁判长</w:t>
            </w:r>
          </w:p>
        </w:tc>
      </w:tr>
      <w:tr w14:paraId="67A13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C28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1D9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陈群青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946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女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EAC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国家级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8BC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广东黄村体育训练中心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C84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副裁判长</w:t>
            </w:r>
          </w:p>
        </w:tc>
      </w:tr>
      <w:tr w14:paraId="5760B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76E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F10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麦少颜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495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女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FBF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国家级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BD4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广东行政职业学院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5E2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裁判员</w:t>
            </w:r>
          </w:p>
        </w:tc>
      </w:tr>
      <w:tr w14:paraId="0D3B9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26A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495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刘  盼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95F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女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1E9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国家级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8B0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广东黄村体育训练中心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210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裁判员</w:t>
            </w:r>
          </w:p>
        </w:tc>
      </w:tr>
      <w:tr w14:paraId="39100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588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BD2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牟艳丽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9E6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女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836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国家级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7B0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深圳实验学校坂田部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C8D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裁判员</w:t>
            </w:r>
          </w:p>
        </w:tc>
      </w:tr>
      <w:tr w14:paraId="498B3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4F1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836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范淑芳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D63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女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9B9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国家级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EC7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广州天河体育中心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1BC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裁判员</w:t>
            </w:r>
          </w:p>
        </w:tc>
      </w:tr>
      <w:tr w14:paraId="22304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1A8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5A5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薛文瑾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296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男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237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一级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F08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广东黄村体育训练中心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1C0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裁判员</w:t>
            </w:r>
          </w:p>
        </w:tc>
      </w:tr>
      <w:tr w14:paraId="1E2C5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C32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B75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骆方明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276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男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E95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一级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F04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广东黄村体育训练中心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7A1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裁判员</w:t>
            </w:r>
          </w:p>
        </w:tc>
      </w:tr>
      <w:tr w14:paraId="45C6C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317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7D3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周福艺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110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男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8A7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一级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B74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广东黄村体育训练中心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EF7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裁判员</w:t>
            </w:r>
          </w:p>
        </w:tc>
      </w:tr>
      <w:tr w14:paraId="1F95B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3EC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E77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龙凤雨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2CF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女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4C0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一级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AA9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广东黄村体育训练中心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7DF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裁判员</w:t>
            </w:r>
          </w:p>
        </w:tc>
      </w:tr>
      <w:tr w14:paraId="14CDC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8FA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B88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梁海婷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7E2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zh-CN" w:eastAsia="zh-CN" w:bidi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女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0F2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一级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96F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深圳市龙岗区华中师范大学</w:t>
            </w:r>
          </w:p>
          <w:p w14:paraId="698888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附属龙园学校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CF4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裁判员</w:t>
            </w:r>
          </w:p>
        </w:tc>
      </w:tr>
      <w:tr w14:paraId="3777C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235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BEF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沈丽红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C21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女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2F9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一级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D08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广州黄埔区体校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B96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裁判员</w:t>
            </w:r>
          </w:p>
        </w:tc>
      </w:tr>
      <w:tr w14:paraId="237FA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F33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1C8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涂元林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7D0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男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61A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一级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9B6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华南农业大学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DDD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裁判员</w:t>
            </w:r>
          </w:p>
        </w:tc>
      </w:tr>
      <w:tr w14:paraId="491AC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86C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CD8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刘丽娜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AE8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女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D3E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一级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460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肇庆市龙涛外国语学校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F85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裁判员</w:t>
            </w:r>
          </w:p>
        </w:tc>
      </w:tr>
      <w:tr w14:paraId="36CF6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DCE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B22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闫文昕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67A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男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375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一级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25D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广东黄村体育训练中心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432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裁判员</w:t>
            </w:r>
          </w:p>
        </w:tc>
      </w:tr>
      <w:tr w14:paraId="7C6A2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738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850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张丽婷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2D1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女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178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一级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490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惠州市汽车运输集团有限公司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F5F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裁判员</w:t>
            </w:r>
          </w:p>
        </w:tc>
      </w:tr>
      <w:tr w14:paraId="1625D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4E2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F3C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朱国豪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738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男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96F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三级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68C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广东行政职业学院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95D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身份验证</w:t>
            </w:r>
          </w:p>
        </w:tc>
      </w:tr>
      <w:tr w14:paraId="3AB22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D8E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544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何振昭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72F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男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EF7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三级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3A6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广东行政职业学院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BA8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身份验证</w:t>
            </w:r>
          </w:p>
        </w:tc>
      </w:tr>
    </w:tbl>
    <w:p w14:paraId="672327A4"/>
    <w:sectPr>
      <w:footerReference r:id="rId3" w:type="default"/>
      <w:pgSz w:w="11910" w:h="16840"/>
      <w:pgMar w:top="1060" w:right="1220" w:bottom="600" w:left="1200" w:header="0" w:footer="40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D4264D4-5F59-4C8A-AD70-74608D58C0B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7CE65E2-EDA4-4354-BF0D-4041682A440E}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D5F7D9">
    <w:pPr>
      <w:pStyle w:val="2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mYTVjNTAzYjU5MDQwMGNlYmFiN2U0YmY1OWY1YzkifQ=="/>
  </w:docVars>
  <w:rsids>
    <w:rsidRoot w:val="00133FA6"/>
    <w:rsid w:val="00041674"/>
    <w:rsid w:val="00133FA6"/>
    <w:rsid w:val="00797E5F"/>
    <w:rsid w:val="00850DD6"/>
    <w:rsid w:val="00CB608B"/>
    <w:rsid w:val="00E36720"/>
    <w:rsid w:val="00E960AE"/>
    <w:rsid w:val="00F124A5"/>
    <w:rsid w:val="021441FA"/>
    <w:rsid w:val="037B4E36"/>
    <w:rsid w:val="04021716"/>
    <w:rsid w:val="04F76DD4"/>
    <w:rsid w:val="07B62F76"/>
    <w:rsid w:val="0A7964DD"/>
    <w:rsid w:val="0A806213"/>
    <w:rsid w:val="0C63321E"/>
    <w:rsid w:val="0F6770D5"/>
    <w:rsid w:val="1242135C"/>
    <w:rsid w:val="13574FF8"/>
    <w:rsid w:val="151627A4"/>
    <w:rsid w:val="15567B46"/>
    <w:rsid w:val="15751272"/>
    <w:rsid w:val="1576336E"/>
    <w:rsid w:val="18F04797"/>
    <w:rsid w:val="191C4C03"/>
    <w:rsid w:val="1B0768CE"/>
    <w:rsid w:val="1B086610"/>
    <w:rsid w:val="1CFC0F25"/>
    <w:rsid w:val="208436C3"/>
    <w:rsid w:val="21B4178B"/>
    <w:rsid w:val="228566C3"/>
    <w:rsid w:val="22961D81"/>
    <w:rsid w:val="22F4322F"/>
    <w:rsid w:val="230E380E"/>
    <w:rsid w:val="25DB7789"/>
    <w:rsid w:val="283F26BC"/>
    <w:rsid w:val="297006E4"/>
    <w:rsid w:val="2A282F6C"/>
    <w:rsid w:val="2A5F6537"/>
    <w:rsid w:val="2AB6427A"/>
    <w:rsid w:val="2C865140"/>
    <w:rsid w:val="2E911F29"/>
    <w:rsid w:val="2ED24FD2"/>
    <w:rsid w:val="30D66784"/>
    <w:rsid w:val="33092244"/>
    <w:rsid w:val="36794FEB"/>
    <w:rsid w:val="3A5A66EF"/>
    <w:rsid w:val="3BFF04EF"/>
    <w:rsid w:val="3D97453C"/>
    <w:rsid w:val="3F892743"/>
    <w:rsid w:val="419E20D1"/>
    <w:rsid w:val="41C80E1D"/>
    <w:rsid w:val="420D729B"/>
    <w:rsid w:val="43613018"/>
    <w:rsid w:val="44D354C2"/>
    <w:rsid w:val="45B326C6"/>
    <w:rsid w:val="47C02A7A"/>
    <w:rsid w:val="47ED3A0E"/>
    <w:rsid w:val="4A774903"/>
    <w:rsid w:val="4B6422B6"/>
    <w:rsid w:val="4B7540F0"/>
    <w:rsid w:val="4BCD2DCF"/>
    <w:rsid w:val="4C3776AD"/>
    <w:rsid w:val="4E2F5D50"/>
    <w:rsid w:val="4EB22FEF"/>
    <w:rsid w:val="4F8C48CB"/>
    <w:rsid w:val="4F8C7362"/>
    <w:rsid w:val="54F52D0B"/>
    <w:rsid w:val="55836294"/>
    <w:rsid w:val="56165EF6"/>
    <w:rsid w:val="56F93E9E"/>
    <w:rsid w:val="57EF5DFB"/>
    <w:rsid w:val="580249E9"/>
    <w:rsid w:val="593A010D"/>
    <w:rsid w:val="5AD63B1B"/>
    <w:rsid w:val="5D376D4A"/>
    <w:rsid w:val="5E670047"/>
    <w:rsid w:val="67C41182"/>
    <w:rsid w:val="684023B0"/>
    <w:rsid w:val="68CA4E9D"/>
    <w:rsid w:val="68F8362C"/>
    <w:rsid w:val="6A721EA2"/>
    <w:rsid w:val="6B455497"/>
    <w:rsid w:val="6B541431"/>
    <w:rsid w:val="70594935"/>
    <w:rsid w:val="711724F6"/>
    <w:rsid w:val="71BB2380"/>
    <w:rsid w:val="734E7E7F"/>
    <w:rsid w:val="74380529"/>
    <w:rsid w:val="7585721D"/>
    <w:rsid w:val="75A15154"/>
    <w:rsid w:val="766D0CEF"/>
    <w:rsid w:val="76720D7B"/>
    <w:rsid w:val="77152F3A"/>
    <w:rsid w:val="771F673E"/>
    <w:rsid w:val="77C74EAF"/>
    <w:rsid w:val="79492020"/>
    <w:rsid w:val="7B0D0C35"/>
    <w:rsid w:val="7C0466D2"/>
    <w:rsid w:val="7E6F0366"/>
    <w:rsid w:val="7F5B1B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  <w:pPr>
      <w:spacing w:before="72"/>
      <w:ind w:left="280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730</Words>
  <Characters>789</Characters>
  <Lines>6</Lines>
  <Paragraphs>1</Paragraphs>
  <TotalTime>5</TotalTime>
  <ScaleCrop>false</ScaleCrop>
  <LinksUpToDate>false</LinksUpToDate>
  <CharactersWithSpaces>794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2023-08-29T10:12:00Z</dcterms:created>
  <dc:creator>user</dc:creator>
  <cp:lastModifiedBy>刘家扬</cp:lastModifiedBy>
  <dcterms:modified xsi:type="dcterms:W3CDTF">2024-12-10T03:51:34Z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2023-08-10T00:00:00Z</vt:filetime>
  </property>
  <property fmtid="{D5CDD505-2E9C-101B-9397-08002B2CF9AE}" pid="3" name="Creator">
    <vt:lpwstr>PDFium</vt:lpwstr>
  </property>
  <property fmtid="{D5CDD505-2E9C-101B-9397-08002B2CF9AE}" pid="4" name="LastSaved">
    <vt:filetime>2023-08-10T00:00:00Z</vt:filetime>
  </property>
  <property fmtid="{D5CDD505-2E9C-101B-9397-08002B2CF9AE}" pid="5" name="KSOProductBuildVer">
    <vt:lpwstr>2052-12.1.0.19302</vt:lpwstr>
  </property>
  <property fmtid="{D5CDD505-2E9C-101B-9397-08002B2CF9AE}" pid="6" name="ICV">
    <vt:lpwstr>E76C88B9B6394D039A216BA5FFBCA3A3_13</vt:lpwstr>
  </property>
</Properties>
</file>