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EABC5">
      <w:pPr>
        <w:spacing w:before="39"/>
        <w:ind w:left="160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1</w:t>
      </w:r>
    </w:p>
    <w:p w14:paraId="2E8B2A56">
      <w:pPr>
        <w:spacing w:before="241" w:line="172" w:lineRule="auto"/>
        <w:ind w:right="741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/>
        </w:rPr>
        <w:t>粤港澳大湾区攀岩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公开赛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裁判员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/>
        </w:rPr>
        <w:t>公示名单</w:t>
      </w:r>
    </w:p>
    <w:p w14:paraId="68FFC9E0">
      <w:pPr>
        <w:spacing w:before="241" w:line="172" w:lineRule="auto"/>
        <w:ind w:right="741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/>
        </w:rPr>
      </w:pPr>
    </w:p>
    <w:tbl>
      <w:tblPr>
        <w:tblStyle w:val="5"/>
        <w:tblW w:w="7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94"/>
        <w:gridCol w:w="696"/>
        <w:gridCol w:w="1930"/>
        <w:gridCol w:w="1290"/>
        <w:gridCol w:w="1490"/>
      </w:tblGrid>
      <w:tr w14:paraId="3192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</w:tr>
      <w:tr w14:paraId="6FDF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E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于海燕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D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43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C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省攀岩协会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9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仲裁主任</w:t>
            </w:r>
          </w:p>
        </w:tc>
      </w:tr>
      <w:tr w14:paraId="794A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0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A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  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A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9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E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省攀岩协会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2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仲裁委员</w:t>
            </w:r>
          </w:p>
        </w:tc>
      </w:tr>
      <w:tr w14:paraId="40BF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E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  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1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7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D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省攀岩协会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8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仲裁委员</w:t>
            </w:r>
          </w:p>
        </w:tc>
      </w:tr>
      <w:tr w14:paraId="3520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0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D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骆稚贤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E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8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7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5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赛事监督</w:t>
            </w:r>
          </w:p>
        </w:tc>
      </w:tr>
      <w:tr w14:paraId="667F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D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4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钟云辉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5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E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国家级（实习）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A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0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赛事代表</w:t>
            </w:r>
          </w:p>
        </w:tc>
      </w:tr>
      <w:tr w14:paraId="4D4A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2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利振添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1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C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6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7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裁判长</w:t>
            </w:r>
          </w:p>
        </w:tc>
      </w:tr>
      <w:tr w14:paraId="3DCF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B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蔡铠钊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D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8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C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副裁判长</w:t>
            </w:r>
          </w:p>
        </w:tc>
      </w:tr>
      <w:tr w14:paraId="61FE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C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2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7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副裁判长</w:t>
            </w:r>
          </w:p>
        </w:tc>
      </w:tr>
      <w:tr w14:paraId="292A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A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7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欧阳彤欣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1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0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B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副裁判长</w:t>
            </w:r>
          </w:p>
        </w:tc>
      </w:tr>
      <w:tr w14:paraId="0347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  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主定线员</w:t>
            </w:r>
          </w:p>
        </w:tc>
      </w:tr>
      <w:tr w14:paraId="5DA1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陈伟军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主定线员</w:t>
            </w:r>
          </w:p>
        </w:tc>
      </w:tr>
      <w:tr w14:paraId="6F4E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3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陈智玄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定线员</w:t>
            </w:r>
          </w:p>
        </w:tc>
      </w:tr>
      <w:tr w14:paraId="09A1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宋华龙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定线员</w:t>
            </w:r>
          </w:p>
        </w:tc>
      </w:tr>
      <w:tr w14:paraId="3DD0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9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吴钟强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定线员</w:t>
            </w:r>
          </w:p>
        </w:tc>
      </w:tr>
      <w:tr w14:paraId="52EA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3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刘健炜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定线员</w:t>
            </w:r>
          </w:p>
        </w:tc>
      </w:tr>
      <w:tr w14:paraId="2648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E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樊绍恒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定线员</w:t>
            </w:r>
          </w:p>
        </w:tc>
      </w:tr>
      <w:tr w14:paraId="4FDE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6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朱苏梅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成绩处理</w:t>
            </w:r>
          </w:p>
        </w:tc>
      </w:tr>
      <w:tr w14:paraId="76A7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0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0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摄像裁判</w:t>
            </w:r>
          </w:p>
        </w:tc>
      </w:tr>
      <w:tr w14:paraId="30DB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2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黄锡伟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保护裁判</w:t>
            </w:r>
          </w:p>
        </w:tc>
      </w:tr>
      <w:tr w14:paraId="1954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胡茂浪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保护裁判</w:t>
            </w:r>
          </w:p>
        </w:tc>
      </w:tr>
      <w:tr w14:paraId="554A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1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C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黄立平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保护裁判</w:t>
            </w:r>
          </w:p>
        </w:tc>
      </w:tr>
      <w:tr w14:paraId="2EE1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9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修华林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保护裁判</w:t>
            </w:r>
          </w:p>
        </w:tc>
      </w:tr>
      <w:tr w14:paraId="1E59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6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刘轩尔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速度发令</w:t>
            </w:r>
          </w:p>
        </w:tc>
      </w:tr>
      <w:tr w14:paraId="739D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C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张玉全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1E4C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1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  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2F21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邹慧恒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0536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6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4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张向东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10AD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F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1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麦惠贞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3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66D5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7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何彩云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2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检录裁判</w:t>
            </w:r>
          </w:p>
        </w:tc>
      </w:tr>
      <w:tr w14:paraId="03AB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王兴邦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A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检录裁判</w:t>
            </w:r>
          </w:p>
        </w:tc>
      </w:tr>
      <w:tr w14:paraId="12AA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8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  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1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检录裁判</w:t>
            </w:r>
          </w:p>
        </w:tc>
      </w:tr>
      <w:tr w14:paraId="39BEC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9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许珈源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75E2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1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高凤萍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44585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F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E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  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0C6C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E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陈静雅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362C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5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  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6DC5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C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A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6523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2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D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杨程凯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7973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C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叶优优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解说</w:t>
            </w:r>
          </w:p>
        </w:tc>
      </w:tr>
      <w:tr w14:paraId="2DE1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3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梁材文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保护裁判</w:t>
            </w:r>
          </w:p>
        </w:tc>
      </w:tr>
      <w:tr w14:paraId="2957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8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黄小军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一级（实习）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3AC9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B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冯俊波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一级(实习）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保护裁判</w:t>
            </w:r>
          </w:p>
        </w:tc>
      </w:tr>
      <w:tr w14:paraId="794B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E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F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范舜波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B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二级(实习）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路线裁判</w:t>
            </w:r>
          </w:p>
        </w:tc>
      </w:tr>
      <w:tr w14:paraId="2B97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6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5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刘家微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二级(实习）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7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检录裁判</w:t>
            </w:r>
          </w:p>
        </w:tc>
      </w:tr>
      <w:tr w14:paraId="55CA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8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C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侯琳珊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E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E4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08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6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身份验证</w:t>
            </w:r>
          </w:p>
        </w:tc>
      </w:tr>
      <w:tr w14:paraId="6908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8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7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禤慧敏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4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D5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A2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6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身份验证</w:t>
            </w:r>
          </w:p>
        </w:tc>
      </w:tr>
    </w:tbl>
    <w:p w14:paraId="44E2411E">
      <w:pPr>
        <w:spacing w:before="61"/>
        <w:ind w:left="1640" w:right="1622"/>
        <w:jc w:val="center"/>
        <w:rPr>
          <w:rFonts w:hint="eastAsia" w:ascii="宋体" w:eastAsia="宋体"/>
          <w:b/>
          <w:sz w:val="44"/>
          <w:szCs w:val="44"/>
        </w:rPr>
      </w:pPr>
    </w:p>
    <w:p w14:paraId="72BFCAF0"/>
    <w:sectPr>
      <w:headerReference r:id="rId3" w:type="default"/>
      <w:footerReference r:id="rId4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1929E8E-5191-45F0-9876-E3F651E14A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F2EAFC-B7D8-4F62-B7C5-16022A8689BF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EB10D"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BCEBE">
    <w:pPr>
      <w:pStyle w:val="4"/>
    </w:pPr>
  </w:p>
  <w:p w14:paraId="2C19FE7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TVjNTAzYjU5MDQwMGNlYmFiN2U0YmY1OWY1YzkifQ=="/>
  </w:docVars>
  <w:rsids>
    <w:rsidRoot w:val="003E2730"/>
    <w:rsid w:val="0000182B"/>
    <w:rsid w:val="00025BEE"/>
    <w:rsid w:val="0004072C"/>
    <w:rsid w:val="000F548B"/>
    <w:rsid w:val="001327B0"/>
    <w:rsid w:val="0030509A"/>
    <w:rsid w:val="003061AE"/>
    <w:rsid w:val="00334FBB"/>
    <w:rsid w:val="003C5ADD"/>
    <w:rsid w:val="003D7253"/>
    <w:rsid w:val="003E2730"/>
    <w:rsid w:val="00417C47"/>
    <w:rsid w:val="004238CB"/>
    <w:rsid w:val="004630CE"/>
    <w:rsid w:val="004D02A3"/>
    <w:rsid w:val="00536D58"/>
    <w:rsid w:val="00581F26"/>
    <w:rsid w:val="005E733D"/>
    <w:rsid w:val="005F1C76"/>
    <w:rsid w:val="00607630"/>
    <w:rsid w:val="00680C4E"/>
    <w:rsid w:val="00693C4E"/>
    <w:rsid w:val="006E280F"/>
    <w:rsid w:val="00735486"/>
    <w:rsid w:val="00797E5F"/>
    <w:rsid w:val="008061BB"/>
    <w:rsid w:val="00843BD7"/>
    <w:rsid w:val="0085015A"/>
    <w:rsid w:val="009B0461"/>
    <w:rsid w:val="009F79F4"/>
    <w:rsid w:val="00A03310"/>
    <w:rsid w:val="00A049FB"/>
    <w:rsid w:val="00A21C18"/>
    <w:rsid w:val="00A3605E"/>
    <w:rsid w:val="00A57E35"/>
    <w:rsid w:val="00A60600"/>
    <w:rsid w:val="00AD1A1C"/>
    <w:rsid w:val="00B21F71"/>
    <w:rsid w:val="00B81B0B"/>
    <w:rsid w:val="00BB41A9"/>
    <w:rsid w:val="00BD2CFC"/>
    <w:rsid w:val="00C1297D"/>
    <w:rsid w:val="00C43516"/>
    <w:rsid w:val="00C471DD"/>
    <w:rsid w:val="00D57A91"/>
    <w:rsid w:val="00DA3AA2"/>
    <w:rsid w:val="00E81D09"/>
    <w:rsid w:val="00EF399B"/>
    <w:rsid w:val="00F01941"/>
    <w:rsid w:val="00F34AA6"/>
    <w:rsid w:val="00FE0291"/>
    <w:rsid w:val="00FF02E2"/>
    <w:rsid w:val="00FF7D37"/>
    <w:rsid w:val="021441FA"/>
    <w:rsid w:val="037B4E36"/>
    <w:rsid w:val="07B62F76"/>
    <w:rsid w:val="0A7964DD"/>
    <w:rsid w:val="0A806213"/>
    <w:rsid w:val="1576336E"/>
    <w:rsid w:val="18F04797"/>
    <w:rsid w:val="208436C3"/>
    <w:rsid w:val="21B4178B"/>
    <w:rsid w:val="228566C3"/>
    <w:rsid w:val="22F4322F"/>
    <w:rsid w:val="245602DB"/>
    <w:rsid w:val="297006E4"/>
    <w:rsid w:val="2A282F6C"/>
    <w:rsid w:val="2E911F29"/>
    <w:rsid w:val="319D4CAB"/>
    <w:rsid w:val="33445128"/>
    <w:rsid w:val="39633194"/>
    <w:rsid w:val="3BFF04EF"/>
    <w:rsid w:val="3D97453C"/>
    <w:rsid w:val="420D729B"/>
    <w:rsid w:val="43613018"/>
    <w:rsid w:val="43703423"/>
    <w:rsid w:val="46EB5A91"/>
    <w:rsid w:val="47ED3A0E"/>
    <w:rsid w:val="48B40F0D"/>
    <w:rsid w:val="4A774903"/>
    <w:rsid w:val="4B7540F0"/>
    <w:rsid w:val="4C3776AD"/>
    <w:rsid w:val="4D1E682A"/>
    <w:rsid w:val="4E2C3C19"/>
    <w:rsid w:val="4F8C7362"/>
    <w:rsid w:val="56165EF6"/>
    <w:rsid w:val="580249E9"/>
    <w:rsid w:val="5809106B"/>
    <w:rsid w:val="68CA4E9D"/>
    <w:rsid w:val="68E12324"/>
    <w:rsid w:val="6C0A6B7E"/>
    <w:rsid w:val="6C7A4C70"/>
    <w:rsid w:val="71BB2380"/>
    <w:rsid w:val="74380529"/>
    <w:rsid w:val="76720D7B"/>
    <w:rsid w:val="7A072606"/>
    <w:rsid w:val="7C0466D2"/>
    <w:rsid w:val="7E6F0366"/>
    <w:rsid w:val="FD7FA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913</Words>
  <Characters>998</Characters>
  <Lines>1</Lines>
  <Paragraphs>1</Paragraphs>
  <TotalTime>0</TotalTime>
  <ScaleCrop>false</ScaleCrop>
  <LinksUpToDate>false</LinksUpToDate>
  <CharactersWithSpaces>1015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2023-08-10T10:36:00Z</dcterms:created>
  <dc:creator>user</dc:creator>
  <cp:lastModifiedBy>刘家扬</cp:lastModifiedBy>
  <dcterms:modified xsi:type="dcterms:W3CDTF">2024-08-01T01:22:42Z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E00CEE787CFD484B88C308F7B752F46B_13</vt:lpwstr>
  </property>
</Properties>
</file>